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B8" w:rsidRPr="00B26E71" w:rsidRDefault="00984A5E" w:rsidP="00B26E71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</w:rPr>
        <w:t>信息化建设管理处加</w:t>
      </w:r>
      <w:r w:rsidR="00B26E71" w:rsidRPr="00B26E71">
        <w:rPr>
          <w:rFonts w:ascii="黑体" w:eastAsia="黑体" w:hAnsi="黑体" w:hint="eastAsia"/>
          <w:b/>
          <w:sz w:val="44"/>
          <w:szCs w:val="44"/>
        </w:rPr>
        <w:t>班记录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09"/>
        <w:gridCol w:w="1884"/>
        <w:gridCol w:w="1134"/>
        <w:gridCol w:w="3594"/>
      </w:tblGrid>
      <w:tr w:rsidR="00B26E71" w:rsidRPr="00B26E71" w:rsidTr="003F76B0">
        <w:tc>
          <w:tcPr>
            <w:tcW w:w="1101" w:type="dxa"/>
          </w:tcPr>
          <w:p w:rsidR="00B26E71" w:rsidRPr="003F76B0" w:rsidRDefault="00B26E71" w:rsidP="003F76B0">
            <w:pPr>
              <w:jc w:val="center"/>
              <w:rPr>
                <w:b/>
                <w:sz w:val="28"/>
                <w:szCs w:val="28"/>
              </w:rPr>
            </w:pPr>
            <w:r w:rsidRPr="003F76B0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</w:tcPr>
          <w:p w:rsidR="00B26E71" w:rsidRPr="00B26E71" w:rsidRDefault="00B26E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E71" w:rsidRPr="003F76B0" w:rsidRDefault="00B26E71" w:rsidP="003F76B0">
            <w:pPr>
              <w:jc w:val="center"/>
              <w:rPr>
                <w:b/>
                <w:sz w:val="28"/>
                <w:szCs w:val="28"/>
              </w:rPr>
            </w:pPr>
            <w:r w:rsidRPr="003F76B0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3594" w:type="dxa"/>
          </w:tcPr>
          <w:p w:rsidR="00B26E71" w:rsidRPr="00B26E71" w:rsidRDefault="00B26E71">
            <w:pPr>
              <w:rPr>
                <w:sz w:val="28"/>
                <w:szCs w:val="28"/>
              </w:rPr>
            </w:pPr>
          </w:p>
        </w:tc>
      </w:tr>
      <w:tr w:rsidR="00B26E71" w:rsidRPr="00B26E71" w:rsidTr="00B26E71">
        <w:trPr>
          <w:trHeight w:val="4143"/>
        </w:trPr>
        <w:tc>
          <w:tcPr>
            <w:tcW w:w="8522" w:type="dxa"/>
            <w:gridSpan w:val="5"/>
            <w:tcBorders>
              <w:bottom w:val="single" w:sz="4" w:space="0" w:color="000000" w:themeColor="text1"/>
            </w:tcBorders>
          </w:tcPr>
          <w:p w:rsidR="00B26E71" w:rsidRPr="003F76B0" w:rsidRDefault="00984A5E" w:rsidP="003F7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加</w:t>
            </w:r>
            <w:r w:rsidR="00B26E71" w:rsidRPr="003F76B0">
              <w:rPr>
                <w:rFonts w:hint="eastAsia"/>
                <w:b/>
                <w:sz w:val="28"/>
                <w:szCs w:val="28"/>
              </w:rPr>
              <w:t>班内容</w:t>
            </w:r>
          </w:p>
          <w:p w:rsidR="003F76B0" w:rsidRDefault="003F76B0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Default="00984A5E" w:rsidP="00984A5E">
            <w:pPr>
              <w:rPr>
                <w:sz w:val="28"/>
                <w:szCs w:val="28"/>
              </w:rPr>
            </w:pPr>
          </w:p>
          <w:p w:rsidR="00984A5E" w:rsidRPr="00B26E71" w:rsidRDefault="00984A5E" w:rsidP="00984A5E">
            <w:pPr>
              <w:rPr>
                <w:sz w:val="28"/>
                <w:szCs w:val="28"/>
              </w:rPr>
            </w:pPr>
          </w:p>
        </w:tc>
      </w:tr>
      <w:tr w:rsidR="003F76B0" w:rsidRPr="00B26E71" w:rsidTr="003F76B0">
        <w:trPr>
          <w:trHeight w:val="1952"/>
        </w:trPr>
        <w:tc>
          <w:tcPr>
            <w:tcW w:w="19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6B0" w:rsidRDefault="00984A5E" w:rsidP="003F7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</w:t>
            </w:r>
            <w:r w:rsidR="003F76B0">
              <w:rPr>
                <w:rFonts w:hint="eastAsia"/>
                <w:sz w:val="28"/>
                <w:szCs w:val="28"/>
              </w:rPr>
              <w:t>班人签字</w:t>
            </w:r>
          </w:p>
        </w:tc>
        <w:tc>
          <w:tcPr>
            <w:tcW w:w="6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76B0" w:rsidRDefault="003F76B0" w:rsidP="003F76B0">
            <w:pPr>
              <w:rPr>
                <w:sz w:val="28"/>
                <w:szCs w:val="28"/>
              </w:rPr>
            </w:pPr>
          </w:p>
        </w:tc>
      </w:tr>
      <w:tr w:rsidR="003F76B0" w:rsidRPr="00B26E71" w:rsidTr="003F76B0">
        <w:trPr>
          <w:trHeight w:val="1550"/>
        </w:trPr>
        <w:tc>
          <w:tcPr>
            <w:tcW w:w="191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6B0" w:rsidRDefault="003F76B0" w:rsidP="003F7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F76B0" w:rsidRDefault="003F76B0" w:rsidP="003F76B0">
            <w:pPr>
              <w:rPr>
                <w:sz w:val="28"/>
                <w:szCs w:val="28"/>
              </w:rPr>
            </w:pPr>
          </w:p>
        </w:tc>
      </w:tr>
    </w:tbl>
    <w:p w:rsidR="00B26E71" w:rsidRPr="00B26E71" w:rsidRDefault="00B26E71">
      <w:pPr>
        <w:rPr>
          <w:sz w:val="28"/>
          <w:szCs w:val="28"/>
        </w:rPr>
      </w:pPr>
    </w:p>
    <w:sectPr w:rsidR="00B26E71" w:rsidRPr="00B26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71"/>
    <w:rsid w:val="000E5A2B"/>
    <w:rsid w:val="003F76B0"/>
    <w:rsid w:val="00454340"/>
    <w:rsid w:val="00984A5E"/>
    <w:rsid w:val="00A02AED"/>
    <w:rsid w:val="00B26E71"/>
    <w:rsid w:val="00B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9DE7A-B316-4C32-8589-39F98B14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程永上</dc:creator>
  <cp:lastModifiedBy>方玲玉</cp:lastModifiedBy>
  <cp:revision>2</cp:revision>
  <dcterms:created xsi:type="dcterms:W3CDTF">2021-07-09T06:48:00Z</dcterms:created>
  <dcterms:modified xsi:type="dcterms:W3CDTF">2021-07-09T06:48:00Z</dcterms:modified>
</cp:coreProperties>
</file>